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AB3898" w14:textId="7E4B048C" w:rsidR="00654041" w:rsidRDefault="00B345F1" w:rsidP="00B345F1">
      <w:pPr>
        <w:ind w:right="-563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EBD74D0" wp14:editId="5B7AAA2D">
            <wp:simplePos x="0" y="0"/>
            <wp:positionH relativeFrom="page">
              <wp:posOffset>142875</wp:posOffset>
            </wp:positionH>
            <wp:positionV relativeFrom="paragraph">
              <wp:posOffset>361950</wp:posOffset>
            </wp:positionV>
            <wp:extent cx="7448550" cy="6343650"/>
            <wp:effectExtent l="0" t="0" r="0" b="0"/>
            <wp:wrapSquare wrapText="largest"/>
            <wp:docPr id="1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41">
        <w:t>Task 1a:</w:t>
      </w:r>
    </w:p>
    <w:p w14:paraId="2C34F32B" w14:textId="47A77547" w:rsidR="00654041" w:rsidRDefault="00654041"/>
    <w:p w14:paraId="7E0CF2AD" w14:textId="51C6C1FF" w:rsidR="00654041" w:rsidRDefault="00654041"/>
    <w:p w14:paraId="7B29300B" w14:textId="77777777" w:rsidR="00654041" w:rsidRDefault="00654041" w:rsidP="00654041">
      <w:pPr>
        <w:tabs>
          <w:tab w:val="left" w:pos="1095"/>
          <w:tab w:val="left" w:pos="7200"/>
        </w:tabs>
      </w:pPr>
    </w:p>
    <w:p w14:paraId="043C7D75" w14:textId="77777777" w:rsidR="00654041" w:rsidRDefault="00654041" w:rsidP="00654041">
      <w:pPr>
        <w:tabs>
          <w:tab w:val="left" w:pos="1095"/>
          <w:tab w:val="left" w:pos="7200"/>
        </w:tabs>
      </w:pPr>
    </w:p>
    <w:p w14:paraId="323271C9" w14:textId="77777777" w:rsidR="00654041" w:rsidRDefault="00654041" w:rsidP="00654041">
      <w:pPr>
        <w:tabs>
          <w:tab w:val="left" w:pos="1095"/>
          <w:tab w:val="left" w:pos="7200"/>
        </w:tabs>
      </w:pPr>
    </w:p>
    <w:p w14:paraId="4F87E744" w14:textId="77777777" w:rsidR="00654041" w:rsidRDefault="00654041" w:rsidP="00654041">
      <w:pPr>
        <w:tabs>
          <w:tab w:val="left" w:pos="1095"/>
          <w:tab w:val="left" w:pos="7200"/>
        </w:tabs>
      </w:pPr>
    </w:p>
    <w:p w14:paraId="01328508" w14:textId="77777777" w:rsidR="00654041" w:rsidRDefault="00654041" w:rsidP="00654041">
      <w:pPr>
        <w:tabs>
          <w:tab w:val="left" w:pos="1095"/>
          <w:tab w:val="left" w:pos="7200"/>
        </w:tabs>
      </w:pPr>
    </w:p>
    <w:p w14:paraId="7F326017" w14:textId="656A4009" w:rsidR="00654041" w:rsidRDefault="00654041" w:rsidP="00654041">
      <w:pPr>
        <w:tabs>
          <w:tab w:val="left" w:pos="1095"/>
          <w:tab w:val="left" w:pos="7200"/>
        </w:tabs>
      </w:pPr>
      <w:bookmarkStart w:id="0" w:name="_GoBack"/>
      <w:bookmarkEnd w:id="0"/>
    </w:p>
    <w:p w14:paraId="11EF54FB" w14:textId="51ECA993" w:rsidR="00654041" w:rsidRDefault="00654041" w:rsidP="00654041">
      <w:pPr>
        <w:tabs>
          <w:tab w:val="left" w:pos="1095"/>
          <w:tab w:val="left" w:pos="7200"/>
        </w:tabs>
      </w:pPr>
      <w:r>
        <w:lastRenderedPageBreak/>
        <w:t>Task 1b:</w:t>
      </w:r>
      <w:r>
        <w:tab/>
      </w:r>
    </w:p>
    <w:p w14:paraId="69C3A054" w14:textId="10EA9621" w:rsidR="00654041" w:rsidRDefault="00654041"/>
    <w:p w14:paraId="128E1AC7" w14:textId="70A5ECE7" w:rsidR="00654041" w:rsidRDefault="00654041"/>
    <w:p w14:paraId="287E44FE" w14:textId="3D81AAA6" w:rsidR="00654041" w:rsidRDefault="00654041" w:rsidP="00654041">
      <w:pPr>
        <w:ind w:right="-1413"/>
      </w:pPr>
    </w:p>
    <w:p w14:paraId="48256CEB" w14:textId="5D09A92F" w:rsidR="00654041" w:rsidRDefault="00654041"/>
    <w:p w14:paraId="773D6D26" w14:textId="0A914B76" w:rsidR="00654041" w:rsidRDefault="00654041"/>
    <w:p w14:paraId="01413847" w14:textId="65DB14AD" w:rsidR="00654041" w:rsidRDefault="00654041">
      <w:r>
        <w:rPr>
          <w:noProof/>
        </w:rPr>
        <w:drawing>
          <wp:anchor distT="0" distB="0" distL="0" distR="0" simplePos="0" relativeHeight="251661312" behindDoc="0" locked="0" layoutInCell="1" allowOverlap="1" wp14:anchorId="12CAB3F4" wp14:editId="1F76E371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6457950" cy="6858000"/>
            <wp:effectExtent l="0" t="0" r="0" b="0"/>
            <wp:wrapSquare wrapText="largest"/>
            <wp:docPr id="1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51315" w14:textId="77777777" w:rsidR="00654041" w:rsidRDefault="00654041"/>
    <w:p w14:paraId="54423927" w14:textId="4658AA34" w:rsidR="00654041" w:rsidRDefault="00654041"/>
    <w:p w14:paraId="7DF1C17C" w14:textId="7625244D" w:rsidR="00654041" w:rsidRDefault="00654041">
      <w:r>
        <w:t>Task 1c:</w:t>
      </w:r>
    </w:p>
    <w:p w14:paraId="09EE9E1B" w14:textId="2234164D" w:rsidR="00654041" w:rsidRDefault="00654041"/>
    <w:p w14:paraId="43484D0F" w14:textId="43ECDDA2" w:rsidR="00654041" w:rsidRDefault="00654041">
      <w:r>
        <w:rPr>
          <w:noProof/>
        </w:rPr>
        <w:drawing>
          <wp:anchor distT="0" distB="0" distL="0" distR="0" simplePos="0" relativeHeight="251663360" behindDoc="0" locked="0" layoutInCell="1" allowOverlap="1" wp14:anchorId="70FF6A83" wp14:editId="11A61B8E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731510" cy="3223895"/>
            <wp:effectExtent l="0" t="0" r="0" b="0"/>
            <wp:wrapSquare wrapText="largest"/>
            <wp:docPr id="1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EE13A" w14:textId="77777777" w:rsidR="00654041" w:rsidRDefault="00654041"/>
    <w:p w14:paraId="22E9E629" w14:textId="2F1ACBDA" w:rsidR="00654041" w:rsidRDefault="00654041">
      <w:r>
        <w:t>Task 1d:</w:t>
      </w:r>
    </w:p>
    <w:p w14:paraId="320B496E" w14:textId="760CD5A0" w:rsidR="00654041" w:rsidRDefault="00654041"/>
    <w:p w14:paraId="656C6511" w14:textId="076502FB" w:rsidR="00654041" w:rsidRDefault="00654041">
      <w:r>
        <w:rPr>
          <w:b/>
          <w:noProof/>
        </w:rPr>
        <w:drawing>
          <wp:anchor distT="0" distB="0" distL="0" distR="0" simplePos="0" relativeHeight="251665408" behindDoc="0" locked="0" layoutInCell="1" allowOverlap="1" wp14:anchorId="49300A6F" wp14:editId="530D2774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731510" cy="3223895"/>
            <wp:effectExtent l="0" t="0" r="0" b="0"/>
            <wp:wrapSquare wrapText="largest"/>
            <wp:docPr id="19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DFA0A" w14:textId="77777777" w:rsidR="00654041" w:rsidRDefault="00654041"/>
    <w:p w14:paraId="12FA2ED2" w14:textId="022F7A28" w:rsidR="00654041" w:rsidRDefault="00E63530">
      <w:r>
        <w:t>Task 2a:</w:t>
      </w:r>
    </w:p>
    <w:p w14:paraId="4B6DB176" w14:textId="0AD6FDA7" w:rsidR="00E63530" w:rsidRDefault="00E63530">
      <w:r>
        <w:t>Latent semantics</w:t>
      </w:r>
    </w:p>
    <w:p w14:paraId="4A3DC632" w14:textId="0172DD15" w:rsidR="00E63530" w:rsidRDefault="00022BE2">
      <w:r>
        <w:rPr>
          <w:noProof/>
        </w:rPr>
        <w:drawing>
          <wp:inline distT="0" distB="0" distL="0" distR="0" wp14:anchorId="2EB8BC8B" wp14:editId="399E1AB1">
            <wp:extent cx="5934710" cy="3717925"/>
            <wp:effectExtent l="0" t="0" r="8890" b="0"/>
            <wp:docPr id="2" name="Picture 2" descr="Screen%20Shot%202017-10-22%20at%207.34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0-22%20at%207.34.3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2DDF" w14:textId="77777777" w:rsidR="00022BE2" w:rsidRDefault="00022BE2"/>
    <w:p w14:paraId="008362B0" w14:textId="1F24832E" w:rsidR="00E63530" w:rsidRDefault="00E63530">
      <w:r>
        <w:t>Partitioning</w:t>
      </w:r>
    </w:p>
    <w:p w14:paraId="11C18AA9" w14:textId="0F1A3AB2" w:rsidR="00E63530" w:rsidRDefault="00E63530">
      <w:r>
        <w:rPr>
          <w:noProof/>
        </w:rPr>
        <w:lastRenderedPageBreak/>
        <w:drawing>
          <wp:inline distT="0" distB="0" distL="0" distR="0" wp14:anchorId="684D04A9" wp14:editId="4FE4944D">
            <wp:extent cx="5934710" cy="3683635"/>
            <wp:effectExtent l="0" t="0" r="8890" b="0"/>
            <wp:docPr id="1" name="Picture 1" descr="Screen%20Shot%202017-10-22%20at%207.33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0-22%20at%207.33.47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F97D" w14:textId="77777777" w:rsidR="00C633C8" w:rsidRDefault="00FC6393">
      <w:r>
        <w:t>Task 2b</w:t>
      </w:r>
    </w:p>
    <w:p w14:paraId="63D41AA1" w14:textId="5B0E6C1A" w:rsidR="00C633C8" w:rsidRDefault="00C633C8">
      <w:r>
        <w:t>Latent Semantics</w:t>
      </w:r>
    </w:p>
    <w:p w14:paraId="52346388" w14:textId="28872646" w:rsidR="00C633C8" w:rsidRDefault="00FC6393">
      <w:r>
        <w:rPr>
          <w:noProof/>
        </w:rPr>
        <w:drawing>
          <wp:inline distT="0" distB="0" distL="0" distR="0" wp14:anchorId="2D91AAAC" wp14:editId="2E3C2447">
            <wp:extent cx="5943600" cy="3726815"/>
            <wp:effectExtent l="0" t="0" r="0" b="6985"/>
            <wp:docPr id="3" name="Picture 3" descr="Screen%20Shot%202017-10-22%20at%206.21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0-22%20at%206.21.39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0493" w14:textId="5D29260D" w:rsidR="00C633C8" w:rsidRDefault="00C633C8">
      <w:r>
        <w:t>Partitioning</w:t>
      </w:r>
    </w:p>
    <w:p w14:paraId="3CB988AF" w14:textId="3EDB2AC1" w:rsidR="00FC6393" w:rsidRDefault="00C633C8">
      <w:r>
        <w:rPr>
          <w:noProof/>
        </w:rPr>
        <w:lastRenderedPageBreak/>
        <w:drawing>
          <wp:inline distT="0" distB="0" distL="0" distR="0" wp14:anchorId="6868945C" wp14:editId="2D3F2C59">
            <wp:extent cx="5934710" cy="3717925"/>
            <wp:effectExtent l="0" t="0" r="8890" b="0"/>
            <wp:docPr id="4" name="Picture 4" descr="Screen%20Shot%202017-10-22%20at%206.23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0-22%20at%206.23.31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9BFD" w14:textId="77777777" w:rsidR="00C633C8" w:rsidRDefault="00C633C8"/>
    <w:p w14:paraId="025DF588" w14:textId="6383B444" w:rsidR="00C633C8" w:rsidRDefault="00C633C8">
      <w:r>
        <w:t>Task 2c</w:t>
      </w:r>
    </w:p>
    <w:p w14:paraId="69A113DB" w14:textId="0B173BD7" w:rsidR="00C633C8" w:rsidRDefault="00C633C8">
      <w:r>
        <w:t>Latent Semantics</w:t>
      </w:r>
    </w:p>
    <w:p w14:paraId="4EA78146" w14:textId="4F73D750" w:rsidR="00C633C8" w:rsidRDefault="007144E2">
      <w:r>
        <w:rPr>
          <w:noProof/>
        </w:rPr>
        <w:drawing>
          <wp:inline distT="0" distB="0" distL="0" distR="0" wp14:anchorId="4E980295" wp14:editId="38C74376">
            <wp:extent cx="5934710" cy="3700780"/>
            <wp:effectExtent l="0" t="0" r="8890" b="7620"/>
            <wp:docPr id="5" name="Picture 5" descr="Screen%20Shot%202017-10-22%20at%206.26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0-22%20at%206.26.33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02E9" w14:textId="77777777" w:rsidR="007144E2" w:rsidRDefault="007144E2"/>
    <w:p w14:paraId="76347F3B" w14:textId="438B965E" w:rsidR="007144E2" w:rsidRDefault="007144E2">
      <w:r>
        <w:lastRenderedPageBreak/>
        <w:t>Partitioning</w:t>
      </w:r>
      <w:r>
        <w:rPr>
          <w:noProof/>
        </w:rPr>
        <w:drawing>
          <wp:inline distT="0" distB="0" distL="0" distR="0" wp14:anchorId="2FDBDFC6" wp14:editId="6805DA10">
            <wp:extent cx="5943600" cy="3700780"/>
            <wp:effectExtent l="0" t="0" r="0" b="7620"/>
            <wp:docPr id="6" name="Picture 6" descr="Screen%20Shot%202017-10-22%20at%206.2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0-22%20at%206.27.4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65F8" w14:textId="22D07106" w:rsidR="007144E2" w:rsidRDefault="007144E2">
      <w:r>
        <w:t>Task 2d</w:t>
      </w:r>
    </w:p>
    <w:p w14:paraId="072EA083" w14:textId="7BC2AE1F" w:rsidR="007144E2" w:rsidRDefault="007144E2">
      <w:r>
        <w:t>Latent Semantics</w:t>
      </w:r>
    </w:p>
    <w:p w14:paraId="318CA5D5" w14:textId="1F4464AE" w:rsidR="007144E2" w:rsidRDefault="007144E2">
      <w:r>
        <w:rPr>
          <w:noProof/>
        </w:rPr>
        <w:drawing>
          <wp:inline distT="0" distB="0" distL="0" distR="0" wp14:anchorId="48504ACD" wp14:editId="26156EB2">
            <wp:extent cx="5934710" cy="3717925"/>
            <wp:effectExtent l="0" t="0" r="8890" b="0"/>
            <wp:docPr id="7" name="Picture 7" descr="Screen%20Shot%202017-10-22%20at%206.2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0-22%20at%206.28.5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1BAA" w14:textId="77777777" w:rsidR="007144E2" w:rsidRDefault="007144E2"/>
    <w:p w14:paraId="75EA4FB9" w14:textId="0ECB0E81" w:rsidR="007144E2" w:rsidRDefault="007144E2">
      <w:r>
        <w:lastRenderedPageBreak/>
        <w:t>Partitioning</w:t>
      </w:r>
    </w:p>
    <w:p w14:paraId="5701EB6D" w14:textId="2B8E3D72" w:rsidR="007144E2" w:rsidRDefault="007144E2">
      <w:r>
        <w:rPr>
          <w:noProof/>
        </w:rPr>
        <w:drawing>
          <wp:inline distT="0" distB="0" distL="0" distR="0" wp14:anchorId="04C4783B" wp14:editId="425F3E01">
            <wp:extent cx="5943600" cy="3726815"/>
            <wp:effectExtent l="0" t="0" r="0" b="6985"/>
            <wp:docPr id="8" name="Picture 8" descr="Screen%20Shot%202017-10-22%20at%206.29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0-22%20at%206.29.52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1389" w14:textId="297C7277" w:rsidR="001740E7" w:rsidRDefault="001740E7">
      <w:r>
        <w:t>Task 3a:</w:t>
      </w:r>
    </w:p>
    <w:p w14:paraId="2640091D" w14:textId="329D9D2A" w:rsidR="001740E7" w:rsidRDefault="001740E7">
      <w:r>
        <w:rPr>
          <w:noProof/>
        </w:rPr>
        <w:drawing>
          <wp:inline distT="0" distB="0" distL="0" distR="0" wp14:anchorId="7C2BDE68" wp14:editId="797C5A35">
            <wp:extent cx="5943600" cy="3339246"/>
            <wp:effectExtent l="0" t="0" r="0" b="0"/>
            <wp:docPr id="9" name="Picture 9" descr="C:\Users\Chaitu\AppData\Local\Microsoft\Windows\INetCache\Content.Word\WhatsApp Image 2017-10-22 at 7.12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aitu\AppData\Local\Microsoft\Windows\INetCache\Content.Word\WhatsApp Image 2017-10-22 at 7.12.55 PM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1C1D" w14:textId="14419D6B" w:rsidR="001740E7" w:rsidRDefault="001740E7">
      <w:r>
        <w:t>Task 3b:</w:t>
      </w:r>
    </w:p>
    <w:p w14:paraId="3440DE00" w14:textId="0332B402" w:rsidR="001740E7" w:rsidRDefault="001740E7">
      <w:r>
        <w:rPr>
          <w:noProof/>
        </w:rPr>
        <w:lastRenderedPageBreak/>
        <w:drawing>
          <wp:inline distT="0" distB="0" distL="0" distR="0" wp14:anchorId="0CF103C3" wp14:editId="395EC184">
            <wp:extent cx="5943600" cy="3339246"/>
            <wp:effectExtent l="0" t="0" r="0" b="0"/>
            <wp:docPr id="10" name="Picture 10" descr="C:\Users\Chaitu\AppData\Local\Microsoft\Windows\INetCache\Content.Word\WhatsApp Image 2017-10-22 at 7.12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aitu\AppData\Local\Microsoft\Windows\INetCache\Content.Word\WhatsApp Image 2017-10-22 at 7.12.54 PM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560A" w14:textId="555904FE" w:rsidR="001740E7" w:rsidRDefault="001740E7"/>
    <w:p w14:paraId="532171D1" w14:textId="45184E32" w:rsidR="001740E7" w:rsidRDefault="001740E7"/>
    <w:p w14:paraId="507CA3E3" w14:textId="58A81F7E" w:rsidR="001740E7" w:rsidRDefault="001740E7"/>
    <w:p w14:paraId="44CD116B" w14:textId="0A221E40" w:rsidR="001740E7" w:rsidRDefault="001740E7"/>
    <w:p w14:paraId="59EF31B3" w14:textId="48527F90" w:rsidR="001740E7" w:rsidRDefault="001740E7"/>
    <w:p w14:paraId="1FF4817E" w14:textId="021891DF" w:rsidR="001740E7" w:rsidRDefault="001740E7"/>
    <w:p w14:paraId="1475C36A" w14:textId="7B5D0942" w:rsidR="001740E7" w:rsidRDefault="001740E7">
      <w:r>
        <w:t>Task 4:</w:t>
      </w:r>
    </w:p>
    <w:p w14:paraId="3B3913C0" w14:textId="610DD8E3" w:rsidR="001740E7" w:rsidRDefault="001740E7">
      <w:r>
        <w:rPr>
          <w:noProof/>
        </w:rPr>
        <w:drawing>
          <wp:inline distT="0" distB="0" distL="0" distR="0" wp14:anchorId="21EC2400" wp14:editId="5B95A507">
            <wp:extent cx="5943600" cy="3339246"/>
            <wp:effectExtent l="0" t="0" r="0" b="0"/>
            <wp:docPr id="11" name="Picture 11" descr="C:\Users\Chaitu\AppData\Local\Microsoft\Windows\INetCache\Content.Word\WhatsApp Image 2017-10-22 at 7.12.5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aitu\AppData\Local\Microsoft\Windows\INetCache\Content.Word\WhatsApp Image 2017-10-22 at 7.12.54 PM (1)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0E7" w:rsidSect="004A2E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58B"/>
    <w:rsid w:val="00022BE2"/>
    <w:rsid w:val="0016758B"/>
    <w:rsid w:val="001740E7"/>
    <w:rsid w:val="004A2E01"/>
    <w:rsid w:val="00654041"/>
    <w:rsid w:val="007144E2"/>
    <w:rsid w:val="00B345F1"/>
    <w:rsid w:val="00C633C8"/>
    <w:rsid w:val="00E6003C"/>
    <w:rsid w:val="00E63530"/>
    <w:rsid w:val="00F651FE"/>
    <w:rsid w:val="00FC6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217A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Gondane (Student)</dc:creator>
  <cp:keywords/>
  <dc:description/>
  <cp:lastModifiedBy>Shiva Tejaswi Rampally (Student)</cp:lastModifiedBy>
  <cp:revision>4</cp:revision>
  <dcterms:created xsi:type="dcterms:W3CDTF">2017-10-23T02:53:00Z</dcterms:created>
  <dcterms:modified xsi:type="dcterms:W3CDTF">2017-10-23T13:12:00Z</dcterms:modified>
</cp:coreProperties>
</file>